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20" w:rsidRPr="00D77044" w:rsidRDefault="00BA7B48" w:rsidP="00260E20">
      <w:pPr>
        <w:spacing w:before="100" w:beforeAutospacing="1" w:after="240"/>
        <w:ind w:left="-14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bidi="ne-NP"/>
        </w:rPr>
        <w:pict>
          <v:rect id="_x0000_s1027" style="position:absolute;left:0;text-align:left;margin-left:410.55pt;margin-top:4.6pt;width:1in;height:100.35pt;z-index:251658240">
            <v:textbox style="mso-next-textbox:#_x0000_s1027">
              <w:txbxContent>
                <w:p w:rsidR="00BA7B48" w:rsidRDefault="00BA7B48">
                  <w:r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696987" cy="1112600"/>
                        <wp:effectExtent l="19050" t="0" r="7863" b="0"/>
                        <wp:docPr id="2" name="Picture 2" descr="C:\Users\Dell\Desktop\dp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esktop\dp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987" cy="111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254F0" w:rsidRPr="00D77044">
        <w:rPr>
          <w:rFonts w:ascii="Times New Roman" w:hAnsi="Times New Roman" w:cs="Times New Roman"/>
          <w:b/>
          <w:sz w:val="26"/>
          <w:szCs w:val="26"/>
          <w:u w:val="single"/>
        </w:rPr>
        <w:t xml:space="preserve">CV of Mr. </w:t>
      </w:r>
      <w:proofErr w:type="spellStart"/>
      <w:r w:rsidR="00895DB5" w:rsidRPr="00D77044">
        <w:rPr>
          <w:rFonts w:ascii="Times New Roman" w:hAnsi="Times New Roman" w:cs="Times New Roman"/>
          <w:b/>
          <w:sz w:val="26"/>
          <w:szCs w:val="26"/>
          <w:u w:val="single"/>
        </w:rPr>
        <w:t>Dilip</w:t>
      </w:r>
      <w:proofErr w:type="spellEnd"/>
      <w:r w:rsidR="00895DB5" w:rsidRPr="00D77044">
        <w:rPr>
          <w:rFonts w:ascii="Times New Roman" w:hAnsi="Times New Roman" w:cs="Times New Roman"/>
          <w:b/>
          <w:sz w:val="26"/>
          <w:szCs w:val="26"/>
          <w:u w:val="single"/>
        </w:rPr>
        <w:t xml:space="preserve"> Singh RAI</w:t>
      </w:r>
    </w:p>
    <w:p w:rsidR="00365EBD" w:rsidRPr="00D77044" w:rsidRDefault="009D53CF" w:rsidP="00971F49">
      <w:pPr>
        <w:spacing w:before="100" w:beforeAutospacing="1" w:after="240"/>
        <w:ind w:left="-144"/>
        <w:rPr>
          <w:rFonts w:ascii="Times New Roman" w:hAnsi="Times New Roman" w:cs="Times New Roman"/>
          <w:b/>
          <w:sz w:val="26"/>
          <w:szCs w:val="26"/>
        </w:rPr>
      </w:pPr>
      <w:r w:rsidRPr="00D77044">
        <w:rPr>
          <w:rFonts w:ascii="Times New Roman" w:hAnsi="Times New Roman" w:cs="Times New Roman"/>
          <w:b/>
          <w:sz w:val="26"/>
          <w:szCs w:val="26"/>
        </w:rPr>
        <w:t>Date of Birth</w:t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  <w:t xml:space="preserve">: 20/3/1986                                                                                                                 </w:t>
      </w:r>
      <w:r w:rsidR="00985E59" w:rsidRPr="00D77044">
        <w:rPr>
          <w:rFonts w:ascii="Times New Roman" w:hAnsi="Times New Roman" w:cs="Times New Roman"/>
          <w:b/>
          <w:sz w:val="26"/>
          <w:szCs w:val="26"/>
        </w:rPr>
        <w:t>Marital Status</w:t>
      </w:r>
      <w:r w:rsidR="00985E59" w:rsidRPr="00D77044">
        <w:rPr>
          <w:rFonts w:ascii="Times New Roman" w:hAnsi="Times New Roman" w:cs="Times New Roman"/>
          <w:b/>
          <w:sz w:val="26"/>
          <w:szCs w:val="26"/>
        </w:rPr>
        <w:tab/>
        <w:t xml:space="preserve">: Married, </w:t>
      </w:r>
      <w:r w:rsidR="00891057" w:rsidRPr="00D77044">
        <w:rPr>
          <w:rFonts w:ascii="Times New Roman" w:hAnsi="Times New Roman" w:cs="Times New Roman"/>
          <w:b/>
          <w:sz w:val="26"/>
          <w:szCs w:val="26"/>
        </w:rPr>
        <w:t>3</w:t>
      </w:r>
      <w:r w:rsidRPr="00D77044">
        <w:rPr>
          <w:rFonts w:ascii="Times New Roman" w:hAnsi="Times New Roman" w:cs="Times New Roman"/>
          <w:b/>
          <w:sz w:val="26"/>
          <w:szCs w:val="26"/>
        </w:rPr>
        <w:t xml:space="preserve"> Kids</w:t>
      </w:r>
      <w:r w:rsidR="000B165C" w:rsidRPr="00D77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4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Pr="00D77044">
        <w:rPr>
          <w:rFonts w:ascii="Times New Roman" w:hAnsi="Times New Roman" w:cs="Times New Roman"/>
          <w:b/>
          <w:sz w:val="26"/>
          <w:szCs w:val="26"/>
        </w:rPr>
        <w:tab/>
      </w:r>
      <w:r w:rsidR="00202ACF" w:rsidRPr="00D77044">
        <w:rPr>
          <w:rFonts w:ascii="Times New Roman" w:hAnsi="Times New Roman" w:cs="Times New Roman"/>
          <w:b/>
          <w:sz w:val="26"/>
          <w:szCs w:val="26"/>
        </w:rPr>
        <w:t xml:space="preserve">             Language Spoken</w:t>
      </w:r>
      <w:r w:rsidR="00202ACF" w:rsidRPr="00D77044">
        <w:rPr>
          <w:rFonts w:ascii="Times New Roman" w:hAnsi="Times New Roman" w:cs="Times New Roman"/>
          <w:b/>
          <w:sz w:val="26"/>
          <w:szCs w:val="26"/>
        </w:rPr>
        <w:tab/>
        <w:t xml:space="preserve"> : Nepali,</w:t>
      </w:r>
      <w:r w:rsidR="00F254F0" w:rsidRPr="00D77044">
        <w:rPr>
          <w:rFonts w:ascii="Times New Roman" w:hAnsi="Times New Roman" w:cs="Times New Roman"/>
          <w:b/>
          <w:sz w:val="26"/>
          <w:szCs w:val="26"/>
        </w:rPr>
        <w:t xml:space="preserve"> English, </w:t>
      </w:r>
      <w:r w:rsidR="00202ACF" w:rsidRPr="00D77044">
        <w:rPr>
          <w:rFonts w:ascii="Times New Roman" w:hAnsi="Times New Roman" w:cs="Times New Roman"/>
          <w:b/>
          <w:sz w:val="26"/>
          <w:szCs w:val="26"/>
        </w:rPr>
        <w:t>Hindi, Korean</w:t>
      </w:r>
      <w:r w:rsidR="00C3393E" w:rsidRPr="00D770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0F28EC" w:rsidRPr="00D77044">
        <w:rPr>
          <w:rFonts w:ascii="Times New Roman" w:hAnsi="Times New Roman" w:cs="Times New Roman"/>
          <w:b/>
          <w:sz w:val="26"/>
          <w:szCs w:val="26"/>
        </w:rPr>
        <w:t>Email</w:t>
      </w:r>
      <w:r w:rsidR="000F28EC" w:rsidRPr="00D77044">
        <w:rPr>
          <w:rFonts w:ascii="Times New Roman" w:hAnsi="Times New Roman" w:cs="Times New Roman"/>
          <w:b/>
          <w:sz w:val="26"/>
          <w:szCs w:val="26"/>
        </w:rPr>
        <w:tab/>
      </w:r>
      <w:r w:rsidR="00F254F0" w:rsidRPr="00D77044">
        <w:rPr>
          <w:rFonts w:ascii="Times New Roman" w:hAnsi="Times New Roman" w:cs="Times New Roman"/>
          <w:b/>
          <w:sz w:val="26"/>
          <w:szCs w:val="26"/>
        </w:rPr>
        <w:tab/>
      </w:r>
      <w:r w:rsidR="00F254F0" w:rsidRPr="00D77044">
        <w:rPr>
          <w:rFonts w:ascii="Times New Roman" w:hAnsi="Times New Roman" w:cs="Times New Roman"/>
          <w:b/>
          <w:sz w:val="26"/>
          <w:szCs w:val="26"/>
        </w:rPr>
        <w:tab/>
      </w:r>
      <w:r w:rsidR="004E2A2A" w:rsidRPr="00D77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4F0" w:rsidRPr="00D77044">
        <w:rPr>
          <w:rFonts w:ascii="Times New Roman" w:hAnsi="Times New Roman" w:cs="Times New Roman"/>
          <w:b/>
          <w:sz w:val="26"/>
          <w:szCs w:val="26"/>
        </w:rPr>
        <w:t>:</w:t>
      </w:r>
      <w:r w:rsidR="004E2A2A" w:rsidRPr="00D77044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="00F254F0" w:rsidRPr="00D77044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dskulung@gmail.com</w:t>
        </w:r>
      </w:hyperlink>
      <w:r w:rsidR="000F28EC" w:rsidRPr="00D77044">
        <w:rPr>
          <w:rFonts w:ascii="Times New Roman" w:hAnsi="Times New Roman" w:cs="Times New Roman"/>
          <w:b/>
          <w:sz w:val="26"/>
          <w:szCs w:val="26"/>
        </w:rPr>
        <w:tab/>
      </w:r>
      <w:r w:rsidR="00C3393E" w:rsidRPr="00D770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9B6B65" w:rsidRPr="00D77044">
        <w:rPr>
          <w:rFonts w:ascii="Times New Roman" w:hAnsi="Times New Roman" w:cs="Times New Roman"/>
          <w:b/>
          <w:sz w:val="26"/>
          <w:szCs w:val="26"/>
        </w:rPr>
        <w:t>Cell Phone</w:t>
      </w:r>
      <w:r w:rsidR="00891057" w:rsidRPr="00D77044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891057" w:rsidRPr="00D77044">
        <w:rPr>
          <w:rFonts w:ascii="Times New Roman" w:hAnsi="Times New Roman" w:cs="Times New Roman"/>
          <w:b/>
          <w:sz w:val="26"/>
          <w:szCs w:val="26"/>
        </w:rPr>
        <w:t>Whatsapps</w:t>
      </w:r>
      <w:proofErr w:type="spellEnd"/>
      <w:r w:rsidR="000F28EC" w:rsidRPr="00D77044">
        <w:rPr>
          <w:rFonts w:ascii="Times New Roman" w:hAnsi="Times New Roman" w:cs="Times New Roman"/>
          <w:b/>
          <w:sz w:val="26"/>
          <w:szCs w:val="26"/>
        </w:rPr>
        <w:t>:</w:t>
      </w:r>
      <w:r w:rsidR="00891057" w:rsidRPr="00D77044">
        <w:rPr>
          <w:rFonts w:ascii="Times New Roman" w:hAnsi="Times New Roman" w:cs="Times New Roman"/>
          <w:b/>
          <w:sz w:val="26"/>
          <w:szCs w:val="26"/>
        </w:rPr>
        <w:t xml:space="preserve"> +</w:t>
      </w:r>
      <w:r w:rsidR="000F28EC" w:rsidRPr="00D77044">
        <w:rPr>
          <w:rFonts w:ascii="Times New Roman" w:hAnsi="Times New Roman" w:cs="Times New Roman"/>
          <w:b/>
          <w:sz w:val="26"/>
          <w:szCs w:val="26"/>
        </w:rPr>
        <w:t>977-9849800709</w:t>
      </w:r>
      <w:r w:rsidR="00365EBD" w:rsidRPr="00D770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971F49" w:rsidRPr="00D7704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65EBD" w:rsidRPr="00D77044">
        <w:rPr>
          <w:rFonts w:ascii="Times New Roman" w:hAnsi="Times New Roman" w:cs="Times New Roman"/>
          <w:b/>
          <w:sz w:val="26"/>
          <w:szCs w:val="26"/>
        </w:rPr>
        <w:t xml:space="preserve"> Permanent Address : Mahakulung-3, </w:t>
      </w:r>
      <w:proofErr w:type="spellStart"/>
      <w:r w:rsidR="00365EBD" w:rsidRPr="00D77044">
        <w:rPr>
          <w:rFonts w:ascii="Times New Roman" w:hAnsi="Times New Roman" w:cs="Times New Roman"/>
          <w:b/>
          <w:sz w:val="26"/>
          <w:szCs w:val="26"/>
        </w:rPr>
        <w:t>Solukhumbu</w:t>
      </w:r>
      <w:proofErr w:type="spellEnd"/>
      <w:r w:rsidR="00365EBD" w:rsidRPr="00D7704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65EBD" w:rsidRPr="00D77044">
        <w:rPr>
          <w:rFonts w:ascii="Times New Roman" w:hAnsi="Times New Roman" w:cs="Times New Roman"/>
          <w:b/>
          <w:sz w:val="26"/>
          <w:szCs w:val="26"/>
        </w:rPr>
        <w:t>Koshi</w:t>
      </w:r>
      <w:proofErr w:type="spellEnd"/>
      <w:r w:rsidR="00365EBD" w:rsidRPr="00D77044">
        <w:rPr>
          <w:rFonts w:ascii="Times New Roman" w:hAnsi="Times New Roman" w:cs="Times New Roman"/>
          <w:b/>
          <w:sz w:val="26"/>
          <w:szCs w:val="26"/>
        </w:rPr>
        <w:t xml:space="preserve">, Nepal </w:t>
      </w:r>
    </w:p>
    <w:p w:rsidR="009D53CF" w:rsidRPr="00D77044" w:rsidRDefault="00C3393E" w:rsidP="00C3393E">
      <w:pPr>
        <w:spacing w:before="100" w:beforeAutospacing="1" w:after="240"/>
        <w:rPr>
          <w:rFonts w:ascii="Times New Roman" w:hAnsi="Times New Roman" w:cs="Times New Roman"/>
          <w:b/>
          <w:sz w:val="26"/>
          <w:szCs w:val="26"/>
        </w:rPr>
      </w:pPr>
      <w:r w:rsidRPr="00D77044">
        <w:rPr>
          <w:rFonts w:ascii="Times New Roman" w:eastAsia="MS Hei" w:hAnsi="Times New Roman" w:cs="Times New Roman"/>
          <w:b/>
          <w:sz w:val="26"/>
          <w:szCs w:val="26"/>
        </w:rPr>
        <w:t xml:space="preserve">1. </w:t>
      </w:r>
      <w:r w:rsidR="00EA2564" w:rsidRPr="00D77044">
        <w:rPr>
          <w:rFonts w:ascii="Times New Roman" w:eastAsia="MS Hei" w:hAnsi="Times New Roman" w:cs="Times New Roman"/>
          <w:b/>
          <w:sz w:val="26"/>
          <w:szCs w:val="26"/>
        </w:rPr>
        <w:t>Educational Background</w:t>
      </w:r>
    </w:p>
    <w:tbl>
      <w:tblPr>
        <w:tblW w:w="9685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1260"/>
        <w:gridCol w:w="1620"/>
        <w:gridCol w:w="4285"/>
      </w:tblGrid>
      <w:tr w:rsidR="00332722" w:rsidRPr="00D77044" w:rsidTr="000E5144">
        <w:trPr>
          <w:cantSplit/>
          <w:trHeight w:val="372"/>
        </w:trPr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C0C0C0"/>
            <w:vAlign w:val="center"/>
          </w:tcPr>
          <w:p w:rsidR="00332722" w:rsidRPr="00D77044" w:rsidRDefault="00332722" w:rsidP="00C357DE">
            <w:pPr>
              <w:snapToGrid w:val="0"/>
              <w:spacing w:before="36"/>
              <w:jc w:val="center"/>
              <w:rPr>
                <w:rFonts w:ascii="Times New Roman" w:eastAsia="MS Hei" w:hAnsi="Times New Roman" w:cs="Times New Roman"/>
                <w:b/>
                <w:sz w:val="26"/>
                <w:szCs w:val="26"/>
              </w:rPr>
            </w:pPr>
            <w:r w:rsidRPr="00D77044">
              <w:rPr>
                <w:rFonts w:ascii="Times New Roman" w:eastAsia="MS Hei" w:hAnsi="Times New Roman" w:cs="Times New Roman"/>
                <w:b/>
                <w:sz w:val="26"/>
                <w:szCs w:val="26"/>
              </w:rPr>
              <w:t>Institution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C0C0C0"/>
            <w:vAlign w:val="center"/>
          </w:tcPr>
          <w:p w:rsidR="00332722" w:rsidRPr="00D77044" w:rsidRDefault="000E5144" w:rsidP="000E5144">
            <w:pPr>
              <w:snapToGrid w:val="0"/>
              <w:spacing w:before="36"/>
              <w:jc w:val="center"/>
              <w:rPr>
                <w:rFonts w:ascii="Times New Roman" w:eastAsia="MS Hei" w:hAnsi="Times New Roman" w:cs="Times New Roman"/>
                <w:b/>
                <w:sz w:val="26"/>
                <w:szCs w:val="26"/>
              </w:rPr>
            </w:pPr>
            <w:r w:rsidRPr="00D77044">
              <w:rPr>
                <w:rFonts w:ascii="Times New Roman" w:eastAsia="MS Hei" w:hAnsi="Times New Roman" w:cs="Times New Roman"/>
                <w:b/>
                <w:sz w:val="26"/>
                <w:szCs w:val="26"/>
              </w:rPr>
              <w:t>Starting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C0C0C0"/>
            <w:vAlign w:val="center"/>
          </w:tcPr>
          <w:p w:rsidR="00332722" w:rsidRPr="00D77044" w:rsidRDefault="000E5144" w:rsidP="000E5144">
            <w:pPr>
              <w:snapToGrid w:val="0"/>
              <w:spacing w:before="36"/>
              <w:rPr>
                <w:rFonts w:ascii="Times New Roman" w:eastAsia="MS Hei" w:hAnsi="Times New Roman" w:cs="Times New Roman"/>
                <w:b/>
                <w:sz w:val="26"/>
                <w:szCs w:val="26"/>
              </w:rPr>
            </w:pPr>
            <w:r w:rsidRPr="00D77044">
              <w:rPr>
                <w:rFonts w:ascii="Times New Roman" w:eastAsia="MS Hei" w:hAnsi="Times New Roman" w:cs="Times New Roman"/>
                <w:b/>
                <w:sz w:val="26"/>
                <w:szCs w:val="26"/>
              </w:rPr>
              <w:t xml:space="preserve">Completion </w:t>
            </w:r>
          </w:p>
        </w:tc>
        <w:tc>
          <w:tcPr>
            <w:tcW w:w="4285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  <w:right w:val="single" w:sz="1" w:space="0" w:color="000000"/>
            </w:tcBorders>
            <w:shd w:val="clear" w:color="auto" w:fill="C0C0C0"/>
            <w:vAlign w:val="center"/>
          </w:tcPr>
          <w:p w:rsidR="00332722" w:rsidRPr="00D77044" w:rsidRDefault="00332722" w:rsidP="00C357DE">
            <w:pPr>
              <w:snapToGrid w:val="0"/>
              <w:spacing w:before="36"/>
              <w:jc w:val="center"/>
              <w:rPr>
                <w:rFonts w:ascii="Times New Roman" w:eastAsia="MS Hei" w:hAnsi="Times New Roman" w:cs="Times New Roman"/>
                <w:b/>
                <w:sz w:val="26"/>
                <w:szCs w:val="26"/>
              </w:rPr>
            </w:pPr>
            <w:r w:rsidRPr="00D77044">
              <w:rPr>
                <w:rFonts w:ascii="Times New Roman" w:eastAsia="MS Hei" w:hAnsi="Times New Roman" w:cs="Times New Roman"/>
                <w:b/>
                <w:sz w:val="26"/>
                <w:szCs w:val="26"/>
              </w:rPr>
              <w:t>Degree/Studies</w:t>
            </w:r>
          </w:p>
        </w:tc>
      </w:tr>
      <w:tr w:rsidR="00332722" w:rsidRPr="00D77044" w:rsidTr="000E5144">
        <w:trPr>
          <w:cantSplit/>
          <w:trHeight w:val="390"/>
        </w:trPr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C92AAA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proofErr w:type="spellStart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Lumbini</w:t>
            </w:r>
            <w:proofErr w:type="spellEnd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Buddhist University</w:t>
            </w:r>
            <w:r w:rsidR="00DE7C59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, Nepal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332722" w:rsidP="00C357D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="00C92AAA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E206B4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332722" w:rsidP="00C357D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="00C92AAA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E206B4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2722" w:rsidRPr="00D77044" w:rsidRDefault="00C92AAA" w:rsidP="00E2594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M.A. - Masters </w:t>
            </w:r>
            <w:r w:rsidR="00E25941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of Arts </w:t>
            </w: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in Applied Buddhism </w:t>
            </w:r>
          </w:p>
        </w:tc>
      </w:tr>
      <w:tr w:rsidR="00C92AAA" w:rsidRPr="00D77044" w:rsidTr="000E5144">
        <w:trPr>
          <w:cantSplit/>
          <w:trHeight w:val="390"/>
        </w:trPr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2AAA" w:rsidRPr="00D77044" w:rsidRDefault="00C92AAA" w:rsidP="00956492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proofErr w:type="spellStart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Tribhuwan</w:t>
            </w:r>
            <w:proofErr w:type="spellEnd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University, Nepal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2AAA" w:rsidRPr="00D77044" w:rsidRDefault="00C92AAA" w:rsidP="009564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2009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2AAA" w:rsidRPr="00D77044" w:rsidRDefault="00C92AAA" w:rsidP="009564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2012</w:t>
            </w:r>
          </w:p>
        </w:tc>
        <w:tc>
          <w:tcPr>
            <w:tcW w:w="4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2AAA" w:rsidRPr="00D77044" w:rsidRDefault="00E25941" w:rsidP="00425DE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B.A.- Bachelor </w:t>
            </w:r>
            <w:r w:rsidR="00CC79A2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of </w:t>
            </w: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Arts  in  Population</w:t>
            </w:r>
            <w:r w:rsidR="00C92AAA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and </w:t>
            </w:r>
            <w:r w:rsidR="00425DE0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Political Science </w:t>
            </w:r>
            <w:r w:rsidR="00C92AAA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32722" w:rsidRPr="00D77044" w:rsidTr="000E5144">
        <w:trPr>
          <w:cantSplit/>
          <w:trHeight w:val="390"/>
        </w:trPr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332722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proofErr w:type="spellStart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Tribhuwan</w:t>
            </w:r>
            <w:proofErr w:type="spellEnd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University, Nepal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C92AAA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200</w:t>
            </w:r>
            <w:r w:rsidR="00E206B4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C92AAA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200</w:t>
            </w:r>
            <w:r w:rsidR="00E206B4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2722" w:rsidRPr="00D77044" w:rsidRDefault="009E73E6" w:rsidP="003A31C5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I.A. – Intermediate </w:t>
            </w:r>
            <w:r w:rsidR="00E25941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Arts </w:t>
            </w:r>
            <w:r w:rsidR="00CC79A2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</w:t>
            </w:r>
            <w:r w:rsidR="00C92AAA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English Literature </w:t>
            </w:r>
          </w:p>
        </w:tc>
      </w:tr>
      <w:tr w:rsidR="00332722" w:rsidRPr="00D77044" w:rsidTr="000E5144">
        <w:trPr>
          <w:cantSplit/>
          <w:trHeight w:val="390"/>
        </w:trPr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332722" w:rsidP="00DE7C59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proofErr w:type="spellStart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Mahendra</w:t>
            </w:r>
            <w:proofErr w:type="spellEnd"/>
            <w:r w:rsidR="003F5BE6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Jyoti</w:t>
            </w:r>
            <w:proofErr w:type="spellEnd"/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Secondary School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E206B4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1994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2722" w:rsidRPr="00D77044" w:rsidRDefault="00E206B4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2004</w:t>
            </w:r>
          </w:p>
        </w:tc>
        <w:tc>
          <w:tcPr>
            <w:tcW w:w="4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2722" w:rsidRPr="00D77044" w:rsidRDefault="00C92AAA" w:rsidP="00C357DE">
            <w:pPr>
              <w:tabs>
                <w:tab w:val="left" w:pos="6462"/>
                <w:tab w:val="left" w:pos="7182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S.L.C.- </w:t>
            </w:r>
            <w:r w:rsidR="00332722" w:rsidRPr="00D770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School Leaving Certificate </w:t>
            </w:r>
          </w:p>
        </w:tc>
      </w:tr>
    </w:tbl>
    <w:p w:rsidR="00DA3261" w:rsidRPr="00D77044" w:rsidRDefault="00DA3261" w:rsidP="00B00AE7">
      <w:pPr>
        <w:rPr>
          <w:rFonts w:ascii="Times New Roman" w:hAnsi="Times New Roman" w:cs="Times New Roman"/>
          <w:bCs/>
          <w:sz w:val="26"/>
          <w:szCs w:val="26"/>
        </w:rPr>
      </w:pPr>
    </w:p>
    <w:p w:rsidR="00ED56DE" w:rsidRPr="00D77044" w:rsidRDefault="00ED56DE" w:rsidP="00971F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2. Working Experience</w:t>
      </w:r>
    </w:p>
    <w:p w:rsidR="00ED56DE" w:rsidRPr="00D77044" w:rsidRDefault="00ED56DE" w:rsidP="00971F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2.1 </w:t>
      </w:r>
      <w:r w:rsidR="00643288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Admin &amp; </w:t>
      </w:r>
      <w:r w:rsidR="00AE489C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Advocacy Officer </w:t>
      </w:r>
    </w:p>
    <w:p w:rsidR="00ED56DE" w:rsidRPr="00D77044" w:rsidRDefault="00643288" w:rsidP="00ED1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Association of Nepal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</w:rPr>
        <w:t>Kira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</w:rPr>
        <w:t>Kulung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 Language &amp; Cultural Development </w:t>
      </w:r>
      <w:r w:rsidR="00ED56DE" w:rsidRPr="00D77044">
        <w:rPr>
          <w:rFonts w:ascii="Times New Roman" w:eastAsia="Times New Roman" w:hAnsi="Times New Roman" w:cs="Times New Roman"/>
          <w:sz w:val="26"/>
          <w:szCs w:val="26"/>
        </w:rPr>
        <w:br/>
      </w:r>
      <w:r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>18 January 2022</w:t>
      </w:r>
      <w:r w:rsidR="00ED56DE"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–</w:t>
      </w:r>
      <w:r w:rsidR="009E71B3"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Till Now </w:t>
      </w:r>
    </w:p>
    <w:p w:rsidR="00643288" w:rsidRPr="00643288" w:rsidRDefault="00643288" w:rsidP="0064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  <w:lang w:bidi="ne-NP"/>
        </w:rPr>
        <w:t>Activities/Responsibilities</w:t>
      </w: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: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Managing administrative tasks, including correspondence, documentation, and coordination.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Advocating for the preservation and promotion of </w:t>
      </w:r>
      <w:proofErr w:type="spellStart"/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Kirat</w:t>
      </w:r>
      <w:proofErr w:type="spellEnd"/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</w:t>
      </w:r>
      <w:proofErr w:type="spellStart"/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Kulung</w:t>
      </w:r>
      <w:proofErr w:type="spellEnd"/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language and culture.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Planning and organizing cultural events, workshops, and training sessions.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Collaborating with stakeholders to support language preservation initiatives.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lastRenderedPageBreak/>
        <w:t>Preparing reports, proposals, and presentations to highlight program progress.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Conducting research on indigenous rights and cultural preservation.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Supporting fundraising efforts and donor engagement activities.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Ensuring compliance with organizational policies and procedures.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Representing the organization at regional and national events.</w:t>
      </w:r>
    </w:p>
    <w:p w:rsidR="00643288" w:rsidRPr="00643288" w:rsidRDefault="00643288" w:rsidP="006432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bidi="ne-NP"/>
        </w:rPr>
      </w:pPr>
      <w:r w:rsidRPr="00643288">
        <w:rPr>
          <w:rFonts w:ascii="Times New Roman" w:eastAsia="Times New Roman" w:hAnsi="Times New Roman" w:cs="Times New Roman"/>
          <w:sz w:val="26"/>
          <w:szCs w:val="26"/>
          <w:lang w:bidi="ne-NP"/>
        </w:rPr>
        <w:t>Monitoring and evaluating the effectiveness of advocacy and cultural programs.</w:t>
      </w:r>
    </w:p>
    <w:p w:rsidR="00643288" w:rsidRPr="00D77044" w:rsidRDefault="00643288" w:rsidP="00AE48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E489C" w:rsidRPr="00D77044" w:rsidRDefault="000732A0" w:rsidP="00AE48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2.3</w:t>
      </w:r>
      <w:r w:rsidR="00D77044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Indigenous</w:t>
      </w:r>
      <w:r w:rsidR="00643288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E489C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Human Rights Officer</w:t>
      </w:r>
    </w:p>
    <w:p w:rsidR="00AE489C" w:rsidRPr="00D77044" w:rsidRDefault="00AE489C" w:rsidP="00AE4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NGO-Federation of Nepalese Indigenous Nationalities</w:t>
      </w:r>
      <w:r w:rsidRPr="00D77044">
        <w:rPr>
          <w:rFonts w:ascii="Times New Roman" w:eastAsia="Times New Roman" w:hAnsi="Times New Roman" w:cs="Times New Roman"/>
          <w:sz w:val="26"/>
          <w:szCs w:val="26"/>
        </w:rPr>
        <w:br/>
      </w:r>
      <w:r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>5 May 20014– 20 October 2018</w:t>
      </w:r>
    </w:p>
    <w:p w:rsidR="00643288" w:rsidRPr="00D77044" w:rsidRDefault="00643288" w:rsidP="00643288">
      <w:pPr>
        <w:pStyle w:val="Heading4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Activities/Responsibilities: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Advocated for the rights and welfare of indigenous communities at the local, national, and international levels.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Conducted research and prepared reports on indigenous peoples’ issues, including human rights violations and socio-economic challenges.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Organized workshops, seminars, and training programs focused on empowering indigenous communities with knowledge of their rights.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Collaborated with government and non-governmental organizations to influence policy changes benefiting indigenous groups.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Facilitated dialogue between indigenous communities and policymakers to address grievances and propose solutions.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Supported capacity-building initiatives for grassroots organizations representing indigenous groups.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Promoted the preservation of indigenous cultures, languages, and traditions through community engagement and advocacy.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Drafted and submitted reports to international human rights bodies, including the United Nations, on the status of indigenous peoples in Nepal.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Worked to ensure the inclusion of indigenous perspectives in national development plans and policies.</w:t>
      </w:r>
    </w:p>
    <w:p w:rsidR="00643288" w:rsidRPr="00D77044" w:rsidRDefault="00643288" w:rsidP="006432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Monitored and evaluated projects aimed at improving the socio-economic conditions of indigenous populations.</w:t>
      </w:r>
    </w:p>
    <w:p w:rsidR="00ED56DE" w:rsidRPr="00D77044" w:rsidRDefault="000732A0" w:rsidP="00971F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2.4 </w:t>
      </w:r>
      <w:r w:rsidR="00ED56DE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Country Action Partner</w:t>
      </w:r>
    </w:p>
    <w:p w:rsidR="00ED56DE" w:rsidRPr="00D77044" w:rsidRDefault="00ED56DE" w:rsidP="00C1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Oxfam International Youth Partnership (OIYP), Oxfam Australia</w:t>
      </w:r>
      <w:r w:rsidRPr="00D77044">
        <w:rPr>
          <w:rFonts w:ascii="Times New Roman" w:eastAsia="Times New Roman" w:hAnsi="Times New Roman" w:cs="Times New Roman"/>
          <w:sz w:val="26"/>
          <w:szCs w:val="26"/>
        </w:rPr>
        <w:br/>
      </w:r>
      <w:r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>21 November 2010 – 30 June 2013</w:t>
      </w:r>
    </w:p>
    <w:p w:rsidR="00ED56DE" w:rsidRPr="00D77044" w:rsidRDefault="00ED56DE" w:rsidP="00971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Activities/Responsibilities: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lastRenderedPageBreak/>
        <w:t>Organizing and conducting training programs, workshops, and events to build the skills and capacities of the young leaders in areas such as leadership, advocacy, project management, and communication.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Creating opportunities for young leaders to network, collaborate, and share knowledge and experiences with each other as well as with external stakeholders.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Providing ongoing support and mentorship to the young leaders, helping them to implement their projects and initiatives effectively in their respective communities.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Offering access to resources, including funding, materials, and information, to support the young leaders in their community-based projects.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Empowering young leaders to engage in advocacy and campaigning efforts at local, national, and international levels to address social justice issues.</w:t>
      </w:r>
    </w:p>
    <w:p w:rsidR="00ED56DE" w:rsidRPr="00D77044" w:rsidRDefault="00ED56DE" w:rsidP="00971F4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Promoting the achievements and stories of the young leaders to a broader audience, raising awareness about their work and the issues they were addressing.</w:t>
      </w:r>
    </w:p>
    <w:p w:rsidR="00ED56DE" w:rsidRPr="00D77044" w:rsidRDefault="00ED56DE" w:rsidP="00971F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2.5 Community Volunteer</w:t>
      </w:r>
      <w:r w:rsidR="004B4FE7"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Central Committee Member </w:t>
      </w:r>
    </w:p>
    <w:p w:rsidR="00ED56DE" w:rsidRPr="00D77044" w:rsidRDefault="00ED56DE" w:rsidP="00C1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Association of Nepal </w:t>
      </w:r>
      <w:proofErr w:type="spellStart"/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Kirat</w:t>
      </w:r>
      <w:proofErr w:type="spellEnd"/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Kulung</w:t>
      </w:r>
      <w:proofErr w:type="spellEnd"/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Language Cultural Development</w:t>
      </w:r>
      <w:r w:rsidRPr="00D77044">
        <w:rPr>
          <w:rFonts w:ascii="Times New Roman" w:eastAsia="Times New Roman" w:hAnsi="Times New Roman" w:cs="Times New Roman"/>
          <w:sz w:val="26"/>
          <w:szCs w:val="26"/>
        </w:rPr>
        <w:br/>
      </w:r>
      <w:r w:rsidR="004B4FE7"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>20 January 2010 – 28</w:t>
      </w:r>
      <w:r w:rsidRPr="00D7704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November </w:t>
      </w:r>
      <w:r w:rsidR="00C57903">
        <w:rPr>
          <w:rFonts w:ascii="Times New Roman" w:eastAsia="Times New Roman" w:hAnsi="Times New Roman" w:cs="Times New Roman"/>
          <w:i/>
          <w:iCs/>
          <w:sz w:val="26"/>
          <w:szCs w:val="26"/>
        </w:rPr>
        <w:t>2018</w:t>
      </w:r>
    </w:p>
    <w:p w:rsidR="00ED56DE" w:rsidRPr="00D77044" w:rsidRDefault="00ED56DE" w:rsidP="00971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b/>
          <w:bCs/>
          <w:sz w:val="26"/>
          <w:szCs w:val="26"/>
        </w:rPr>
        <w:t>Activities/Responsibilities: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Developing plans and strategies to promote cultural tourism for the economic benefit of the community and poverty alleviation.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Maintaining records of activities, participants, and outcomes of various programs and events.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Preparing reports and documentation for stakeholders, donors, and the community about the association’s activities and achievements.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Assisting in fundraising efforts, including writing grant proposals and organizing fundraising events.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>Providing training and resources to community members to enhance their skills and knowledge in areas such as leadership, project management, and community development.</w:t>
      </w:r>
    </w:p>
    <w:p w:rsidR="00ED56DE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Planning and organizing cultural events, festivals, and traditional ceremonies to celebrate and promote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</w:rPr>
        <w:t>Kulung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 heritage.</w:t>
      </w:r>
    </w:p>
    <w:p w:rsidR="00453627" w:rsidRPr="00D77044" w:rsidRDefault="00ED56DE" w:rsidP="00971F4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Conducting awareness campaigns about the importance of preserving the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</w:rPr>
        <w:t>Kulung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</w:rPr>
        <w:t xml:space="preserve"> language and culture.</w:t>
      </w:r>
    </w:p>
    <w:p w:rsidR="00453627" w:rsidRPr="00D77044" w:rsidRDefault="00453627" w:rsidP="00971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2A0" w:rsidRDefault="000732A0" w:rsidP="00971F49">
      <w:pPr>
        <w:pStyle w:val="Heading3"/>
        <w:jc w:val="both"/>
        <w:rPr>
          <w:sz w:val="26"/>
          <w:szCs w:val="26"/>
        </w:rPr>
      </w:pPr>
    </w:p>
    <w:p w:rsidR="000732A0" w:rsidRDefault="000732A0" w:rsidP="00971F49">
      <w:pPr>
        <w:pStyle w:val="Heading3"/>
        <w:jc w:val="both"/>
        <w:rPr>
          <w:sz w:val="26"/>
          <w:szCs w:val="26"/>
        </w:rPr>
      </w:pPr>
    </w:p>
    <w:p w:rsidR="00144778" w:rsidRPr="00D77044" w:rsidRDefault="00144778" w:rsidP="00971F49">
      <w:pPr>
        <w:pStyle w:val="Heading3"/>
        <w:jc w:val="both"/>
        <w:rPr>
          <w:sz w:val="26"/>
          <w:szCs w:val="26"/>
        </w:rPr>
      </w:pPr>
      <w:r w:rsidRPr="00D77044">
        <w:rPr>
          <w:sz w:val="26"/>
          <w:szCs w:val="26"/>
        </w:rPr>
        <w:lastRenderedPageBreak/>
        <w:t>3. Short Trainings, Meetings and Certificate/Letter of Appreciation</w:t>
      </w:r>
    </w:p>
    <w:p w:rsidR="000732A0" w:rsidRDefault="000732A0" w:rsidP="000732A0">
      <w:pPr>
        <w:pStyle w:val="NormalWeb"/>
      </w:pPr>
      <w:r>
        <w:t xml:space="preserve">3.1 Special Photography Training organized by the Lions Club of </w:t>
      </w:r>
      <w:proofErr w:type="spellStart"/>
      <w:r>
        <w:t>Siddharthanagar</w:t>
      </w:r>
      <w:proofErr w:type="spellEnd"/>
      <w:r>
        <w:t xml:space="preserve"> (10 Dec - 14 Dec 2016), </w:t>
      </w:r>
      <w:proofErr w:type="spellStart"/>
      <w:r>
        <w:t>Bhairahawa</w:t>
      </w:r>
      <w:proofErr w:type="spellEnd"/>
      <w:r>
        <w:t>, Nepal</w:t>
      </w:r>
    </w:p>
    <w:p w:rsidR="000732A0" w:rsidRDefault="000732A0" w:rsidP="000732A0">
      <w:pPr>
        <w:pStyle w:val="NormalWeb"/>
      </w:pPr>
      <w:r>
        <w:t>3.2 Basic Computer Course from Himalayan Institute &amp; Language Center (18 June - 16 Sep 2012), Kathmandu</w:t>
      </w:r>
    </w:p>
    <w:p w:rsidR="000732A0" w:rsidRDefault="000732A0" w:rsidP="000732A0">
      <w:pPr>
        <w:pStyle w:val="NormalWeb"/>
      </w:pPr>
      <w:r>
        <w:t xml:space="preserve">3.3 Motorcycle Driving Training (8 March – 7 April, 2012) from </w:t>
      </w:r>
      <w:proofErr w:type="spellStart"/>
      <w:r>
        <w:t>Kalinchowk</w:t>
      </w:r>
      <w:proofErr w:type="spellEnd"/>
      <w:r>
        <w:t xml:space="preserve"> Motor Driving Center, Kathmandu</w:t>
      </w:r>
    </w:p>
    <w:p w:rsidR="000732A0" w:rsidRDefault="000732A0" w:rsidP="000732A0">
      <w:pPr>
        <w:pStyle w:val="NormalWeb"/>
      </w:pPr>
      <w:r>
        <w:t>3.4 Oxfam International Youth Partnership (OIYP) Kaleidoscope (21 Nov - 29 Nov 2010), New Delhi, India</w:t>
      </w:r>
    </w:p>
    <w:p w:rsidR="000732A0" w:rsidRDefault="000732A0" w:rsidP="000732A0">
      <w:pPr>
        <w:pStyle w:val="NormalWeb"/>
      </w:pPr>
      <w:r>
        <w:t xml:space="preserve">3.5 Training on Human Rights Based Approach to Development and Indigenous Peoples organized by UNDP (4 Nov - 9 Nov 2009), Chiang </w:t>
      </w:r>
      <w:proofErr w:type="spellStart"/>
      <w:r>
        <w:t>Rai</w:t>
      </w:r>
      <w:proofErr w:type="spellEnd"/>
      <w:r>
        <w:t>, Thailand</w:t>
      </w:r>
    </w:p>
    <w:p w:rsidR="000732A0" w:rsidRDefault="000732A0" w:rsidP="000732A0">
      <w:pPr>
        <w:pStyle w:val="NormalWeb"/>
      </w:pPr>
      <w:r>
        <w:t xml:space="preserve">3.6 The Summer School on Minority Rights organized by Europe Asia Net (17 Aug - 28 Aug 2009), </w:t>
      </w:r>
      <w:proofErr w:type="spellStart"/>
      <w:r>
        <w:t>Dhulikhel</w:t>
      </w:r>
      <w:proofErr w:type="spellEnd"/>
      <w:r>
        <w:t>, Nepal</w:t>
      </w:r>
    </w:p>
    <w:p w:rsidR="000732A0" w:rsidRDefault="000732A0" w:rsidP="000732A0">
      <w:pPr>
        <w:pStyle w:val="NormalWeb"/>
      </w:pPr>
      <w:r>
        <w:t>3.7 Peace Building and Conflict Prevention, organized by UNITAR in Geneva, Switzerland in 2006</w:t>
      </w:r>
    </w:p>
    <w:p w:rsidR="000732A0" w:rsidRDefault="000732A0" w:rsidP="000732A0">
      <w:pPr>
        <w:pStyle w:val="NormalWeb"/>
      </w:pPr>
      <w:r>
        <w:t xml:space="preserve">3.8 Journalism Training organized by Association of Nepal </w:t>
      </w:r>
      <w:proofErr w:type="spellStart"/>
      <w:r>
        <w:t>Kirat</w:t>
      </w:r>
      <w:proofErr w:type="spellEnd"/>
      <w:r>
        <w:t xml:space="preserve"> </w:t>
      </w:r>
      <w:proofErr w:type="spellStart"/>
      <w:r>
        <w:t>Kulung</w:t>
      </w:r>
      <w:proofErr w:type="spellEnd"/>
      <w:r>
        <w:t xml:space="preserve"> Language and Culture Development (1 July - 7 July 2006), Kathmandu, Nepal</w:t>
      </w:r>
    </w:p>
    <w:p w:rsidR="000732A0" w:rsidRDefault="000732A0" w:rsidP="000732A0">
      <w:pPr>
        <w:pStyle w:val="NormalWeb"/>
      </w:pPr>
      <w:r>
        <w:t>3.9 Certificate of Participation from Oxfam International Youth Partnerships, Oxfam Australia</w:t>
      </w:r>
    </w:p>
    <w:p w:rsidR="000732A0" w:rsidRDefault="000732A0" w:rsidP="000732A0">
      <w:pPr>
        <w:pStyle w:val="NormalWeb"/>
      </w:pPr>
      <w:r>
        <w:t xml:space="preserve">3.10 Appreciation Letter from </w:t>
      </w:r>
      <w:proofErr w:type="spellStart"/>
      <w:r>
        <w:t>Chheskam</w:t>
      </w:r>
      <w:proofErr w:type="spellEnd"/>
      <w:r>
        <w:t xml:space="preserve"> Secondary School, 24 May 2024</w:t>
      </w:r>
    </w:p>
    <w:p w:rsidR="000732A0" w:rsidRDefault="000732A0" w:rsidP="000732A0">
      <w:pPr>
        <w:pStyle w:val="NormalWeb"/>
      </w:pPr>
      <w:r>
        <w:t xml:space="preserve">3.11 Certificate of Appreciation Letter from </w:t>
      </w:r>
      <w:proofErr w:type="spellStart"/>
      <w:r>
        <w:t>Shakyamuni</w:t>
      </w:r>
      <w:proofErr w:type="spellEnd"/>
      <w:r>
        <w:t xml:space="preserve"> Buddha </w:t>
      </w:r>
      <w:proofErr w:type="spellStart"/>
      <w:r>
        <w:t>Lumbini</w:t>
      </w:r>
      <w:proofErr w:type="spellEnd"/>
      <w:r>
        <w:t xml:space="preserve"> Peace Marathon, March 12, 2012</w:t>
      </w:r>
    </w:p>
    <w:p w:rsidR="000732A0" w:rsidRDefault="000732A0" w:rsidP="000732A0">
      <w:pPr>
        <w:pStyle w:val="NormalWeb"/>
      </w:pPr>
      <w:r>
        <w:t xml:space="preserve">3.12 Appreciation Letter from Association of Nepal </w:t>
      </w:r>
      <w:proofErr w:type="spellStart"/>
      <w:r>
        <w:t>Kirat</w:t>
      </w:r>
      <w:proofErr w:type="spellEnd"/>
      <w:r>
        <w:t xml:space="preserve"> </w:t>
      </w:r>
      <w:proofErr w:type="spellStart"/>
      <w:r>
        <w:t>Kulung</w:t>
      </w:r>
      <w:proofErr w:type="spellEnd"/>
      <w:r>
        <w:t xml:space="preserve"> Language &amp; Cultural Development</w:t>
      </w:r>
    </w:p>
    <w:p w:rsidR="000732A0" w:rsidRDefault="000732A0" w:rsidP="000732A0">
      <w:pPr>
        <w:pStyle w:val="NormalWeb"/>
      </w:pPr>
      <w:r>
        <w:t xml:space="preserve">3.13 Appreciation Letter from </w:t>
      </w:r>
      <w:proofErr w:type="spellStart"/>
      <w:r>
        <w:t>Khiraule</w:t>
      </w:r>
      <w:proofErr w:type="spellEnd"/>
      <w:r>
        <w:t xml:space="preserve"> Basic School, </w:t>
      </w:r>
      <w:proofErr w:type="spellStart"/>
      <w:r>
        <w:t>Mahakulung</w:t>
      </w:r>
      <w:proofErr w:type="spellEnd"/>
      <w:r>
        <w:t xml:space="preserve"> Rural Municipality, Ward-01, </w:t>
      </w:r>
      <w:proofErr w:type="spellStart"/>
      <w:r>
        <w:t>Solukhumbu</w:t>
      </w:r>
      <w:proofErr w:type="spellEnd"/>
      <w:r>
        <w:t>, on March 23, 2023</w:t>
      </w:r>
    </w:p>
    <w:p w:rsidR="000732A0" w:rsidRDefault="000732A0" w:rsidP="000732A0">
      <w:pPr>
        <w:pStyle w:val="NormalWeb"/>
      </w:pPr>
      <w:r>
        <w:t xml:space="preserve">3.14 Appreciation Letter from </w:t>
      </w:r>
      <w:proofErr w:type="spellStart"/>
      <w:r>
        <w:t>Chomulungma</w:t>
      </w:r>
      <w:proofErr w:type="spellEnd"/>
      <w:r>
        <w:t xml:space="preserve"> Basic School, </w:t>
      </w:r>
      <w:proofErr w:type="spellStart"/>
      <w:r>
        <w:t>Mahakulung</w:t>
      </w:r>
      <w:proofErr w:type="spellEnd"/>
      <w:r>
        <w:t xml:space="preserve"> Rural Municipality, Ward-01, </w:t>
      </w:r>
      <w:proofErr w:type="spellStart"/>
      <w:r>
        <w:t>Solukhumbu</w:t>
      </w:r>
      <w:proofErr w:type="spellEnd"/>
      <w:r>
        <w:t>, on March 23, 2023</w:t>
      </w:r>
    </w:p>
    <w:p w:rsidR="008945C2" w:rsidRPr="00D77044" w:rsidRDefault="008945C2" w:rsidP="00E000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7E1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C3393E" w:rsidRPr="00D77044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945ACA" w:rsidRPr="00D77044">
        <w:rPr>
          <w:rFonts w:ascii="Times New Roman" w:eastAsia="MS Hei" w:hAnsi="Times New Roman" w:cs="Times New Roman"/>
          <w:b/>
          <w:sz w:val="26"/>
          <w:szCs w:val="26"/>
        </w:rPr>
        <w:t xml:space="preserve">Engagements with social work </w:t>
      </w:r>
      <w:r w:rsidR="00A11C0E" w:rsidRPr="00D77044">
        <w:rPr>
          <w:rFonts w:ascii="Times New Roman" w:eastAsia="MS Hei" w:hAnsi="Times New Roman" w:cs="Times New Roman"/>
          <w:b/>
          <w:sz w:val="26"/>
          <w:szCs w:val="26"/>
        </w:rPr>
        <w:t>based organization</w:t>
      </w:r>
      <w:r w:rsidR="00945ACA" w:rsidRPr="00D77044">
        <w:rPr>
          <w:rFonts w:ascii="Times New Roman" w:eastAsia="MS Hei" w:hAnsi="Times New Roman" w:cs="Times New Roman"/>
          <w:b/>
          <w:sz w:val="26"/>
          <w:szCs w:val="26"/>
        </w:rPr>
        <w:t>s</w:t>
      </w:r>
      <w:r w:rsidR="00A11C0E" w:rsidRPr="00D77044">
        <w:rPr>
          <w:rFonts w:ascii="Times New Roman" w:eastAsia="MS Hei" w:hAnsi="Times New Roman" w:cs="Times New Roman"/>
          <w:b/>
          <w:sz w:val="26"/>
          <w:szCs w:val="26"/>
        </w:rPr>
        <w:t xml:space="preserve"> </w:t>
      </w:r>
    </w:p>
    <w:p w:rsidR="005D67E1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8D1F2D" w:rsidRPr="00D77044">
        <w:rPr>
          <w:rFonts w:ascii="Times New Roman" w:hAnsi="Times New Roman" w:cs="Times New Roman"/>
          <w:b/>
          <w:sz w:val="26"/>
          <w:szCs w:val="26"/>
        </w:rPr>
        <w:t xml:space="preserve">.1 </w:t>
      </w:r>
      <w:r w:rsidR="005D67E1" w:rsidRPr="00D77044">
        <w:rPr>
          <w:rFonts w:ascii="Times New Roman" w:hAnsi="Times New Roman" w:cs="Times New Roman"/>
          <w:b/>
          <w:sz w:val="26"/>
          <w:szCs w:val="26"/>
        </w:rPr>
        <w:t>Life</w:t>
      </w:r>
      <w:r w:rsidR="00A11C0E" w:rsidRPr="00D77044">
        <w:rPr>
          <w:rFonts w:ascii="Times New Roman" w:hAnsi="Times New Roman" w:cs="Times New Roman"/>
          <w:b/>
          <w:sz w:val="26"/>
          <w:szCs w:val="26"/>
        </w:rPr>
        <w:t xml:space="preserve"> Member</w:t>
      </w:r>
      <w:r w:rsidR="00290DE7" w:rsidRPr="00D77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F2D" w:rsidRPr="00D77044">
        <w:rPr>
          <w:rFonts w:ascii="Times New Roman" w:hAnsi="Times New Roman" w:cs="Times New Roman"/>
          <w:b/>
          <w:sz w:val="26"/>
          <w:szCs w:val="26"/>
        </w:rPr>
        <w:t>of Nepal</w:t>
      </w:r>
      <w:r w:rsidR="00A11C0E" w:rsidRPr="00D77044">
        <w:rPr>
          <w:rFonts w:ascii="Times New Roman" w:hAnsi="Times New Roman" w:cs="Times New Roman"/>
          <w:b/>
          <w:sz w:val="26"/>
          <w:szCs w:val="26"/>
        </w:rPr>
        <w:t xml:space="preserve"> Red Cross Society </w:t>
      </w:r>
    </w:p>
    <w:p w:rsidR="005D67E1" w:rsidRPr="00D77044" w:rsidRDefault="00C60711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Since June 30th, 2008, I have been a Life Member of the Nepal Red Cross Society. This membership reflects my commitment to humanitarian efforts and community service.</w:t>
      </w:r>
      <w:r w:rsidR="006F7011" w:rsidRPr="00D77044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8" w:history="1">
        <w:r w:rsidR="000B7F53" w:rsidRPr="00D77044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</w:rPr>
          <w:t>www.nrcs.org</w:t>
        </w:r>
      </w:hyperlink>
      <w:r w:rsidR="000B7F53" w:rsidRPr="00D7704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B7F53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8D1F2D" w:rsidRPr="00D77044">
        <w:rPr>
          <w:rFonts w:ascii="Times New Roman" w:hAnsi="Times New Roman" w:cs="Times New Roman"/>
          <w:b/>
          <w:sz w:val="26"/>
          <w:szCs w:val="26"/>
        </w:rPr>
        <w:t xml:space="preserve">.2 </w:t>
      </w:r>
      <w:r w:rsidR="00A11C0E" w:rsidRPr="00D77044">
        <w:rPr>
          <w:rFonts w:ascii="Times New Roman" w:hAnsi="Times New Roman" w:cs="Times New Roman"/>
          <w:b/>
          <w:sz w:val="26"/>
          <w:szCs w:val="26"/>
        </w:rPr>
        <w:t>Founder chairper</w:t>
      </w:r>
      <w:r w:rsidR="00EA5FFA" w:rsidRPr="00D77044">
        <w:rPr>
          <w:rFonts w:ascii="Times New Roman" w:hAnsi="Times New Roman" w:cs="Times New Roman"/>
          <w:b/>
          <w:sz w:val="26"/>
          <w:szCs w:val="26"/>
        </w:rPr>
        <w:t xml:space="preserve">son of Everest </w:t>
      </w:r>
      <w:proofErr w:type="spellStart"/>
      <w:r w:rsidR="00EA5FFA" w:rsidRPr="00D77044">
        <w:rPr>
          <w:rFonts w:ascii="Times New Roman" w:hAnsi="Times New Roman" w:cs="Times New Roman"/>
          <w:b/>
          <w:sz w:val="26"/>
          <w:szCs w:val="26"/>
        </w:rPr>
        <w:t>Mera</w:t>
      </w:r>
      <w:proofErr w:type="spellEnd"/>
      <w:r w:rsidR="00EA5FFA" w:rsidRPr="00D77044">
        <w:rPr>
          <w:rFonts w:ascii="Times New Roman" w:hAnsi="Times New Roman" w:cs="Times New Roman"/>
          <w:b/>
          <w:sz w:val="26"/>
          <w:szCs w:val="26"/>
        </w:rPr>
        <w:t xml:space="preserve"> Foundation </w:t>
      </w:r>
    </w:p>
    <w:p w:rsidR="008945C2" w:rsidRPr="00D77044" w:rsidRDefault="006F7011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Having worked as a child porter in Everest tourism to pay for my schooling, I witnessed the harsh conditions and exploitation faced by both child and adult porters in the m</w:t>
      </w:r>
      <w:r w:rsidR="00CE6752" w:rsidRPr="00D77044">
        <w:rPr>
          <w:rFonts w:ascii="Times New Roman" w:hAnsi="Times New Roman" w:cs="Times New Roman"/>
          <w:sz w:val="26"/>
          <w:szCs w:val="26"/>
        </w:rPr>
        <w:t>ountain tourism</w:t>
      </w:r>
      <w:r w:rsidRPr="00D77044">
        <w:rPr>
          <w:rFonts w:ascii="Times New Roman" w:hAnsi="Times New Roman" w:cs="Times New Roman"/>
          <w:sz w:val="26"/>
          <w:szCs w:val="26"/>
        </w:rPr>
        <w:t>; which drove me to establish the Ever</w:t>
      </w:r>
      <w:r w:rsidR="00BF0C9E" w:rsidRPr="00D77044">
        <w:rPr>
          <w:rFonts w:ascii="Times New Roman" w:hAnsi="Times New Roman" w:cs="Times New Roman"/>
          <w:sz w:val="26"/>
          <w:szCs w:val="26"/>
        </w:rPr>
        <w:t xml:space="preserve">est </w:t>
      </w:r>
      <w:proofErr w:type="spellStart"/>
      <w:r w:rsidR="00BF0C9E" w:rsidRPr="00D77044">
        <w:rPr>
          <w:rFonts w:ascii="Times New Roman" w:hAnsi="Times New Roman" w:cs="Times New Roman"/>
          <w:sz w:val="26"/>
          <w:szCs w:val="26"/>
        </w:rPr>
        <w:t>Mera</w:t>
      </w:r>
      <w:proofErr w:type="spellEnd"/>
      <w:r w:rsidR="00BF0C9E" w:rsidRPr="00D77044">
        <w:rPr>
          <w:rFonts w:ascii="Times New Roman" w:hAnsi="Times New Roman" w:cs="Times New Roman"/>
          <w:sz w:val="26"/>
          <w:szCs w:val="26"/>
        </w:rPr>
        <w:t xml:space="preserve"> Foundation in 2018</w:t>
      </w:r>
      <w:r w:rsidRPr="00D77044">
        <w:rPr>
          <w:rFonts w:ascii="Times New Roman" w:hAnsi="Times New Roman" w:cs="Times New Roman"/>
          <w:sz w:val="26"/>
          <w:szCs w:val="26"/>
        </w:rPr>
        <w:t>. This foundation aims to support the children of porters by ensuring their right to education and a better livelihood</w:t>
      </w:r>
      <w:r w:rsidR="00FA5C49" w:rsidRPr="00D77044">
        <w:rPr>
          <w:rFonts w:ascii="Times New Roman" w:hAnsi="Times New Roman" w:cs="Times New Roman"/>
          <w:sz w:val="26"/>
          <w:szCs w:val="26"/>
        </w:rPr>
        <w:t xml:space="preserve">, so far foundation helped more than 3500 needy students from 12 governmental schools </w:t>
      </w:r>
      <w:hyperlink r:id="rId9" w:history="1">
        <w:r w:rsidR="008C4997" w:rsidRPr="00D77044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www.emerafoundation.org</w:t>
        </w:r>
      </w:hyperlink>
      <w:r w:rsidR="008C4997" w:rsidRPr="00D77044">
        <w:rPr>
          <w:rFonts w:ascii="Times New Roman" w:hAnsi="Times New Roman" w:cs="Times New Roman"/>
          <w:sz w:val="26"/>
          <w:szCs w:val="26"/>
        </w:rPr>
        <w:t xml:space="preserve"> </w:t>
      </w:r>
      <w:r w:rsidR="00EA5FFA" w:rsidRPr="00D770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67E1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D67E1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A5F8B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Other social works </w:t>
      </w:r>
    </w:p>
    <w:p w:rsidR="000238C1" w:rsidRPr="00D77044" w:rsidRDefault="00FC25E6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 xml:space="preserve">Most importantly, with my team collaborating with other organizations, we assisted 2,000 households with tarpaulins, utensils, and food. We also built classrooms for 2 schools and provided funding for 2 English medium teachers </w:t>
      </w:r>
      <w:r w:rsidR="007C1600" w:rsidRPr="00D77044">
        <w:rPr>
          <w:rFonts w:ascii="Times New Roman" w:hAnsi="Times New Roman" w:cs="Times New Roman"/>
          <w:sz w:val="26"/>
          <w:szCs w:val="26"/>
        </w:rPr>
        <w:t xml:space="preserve">as well as </w:t>
      </w:r>
      <w:r w:rsidRPr="00D77044">
        <w:rPr>
          <w:rFonts w:ascii="Times New Roman" w:hAnsi="Times New Roman" w:cs="Times New Roman"/>
          <w:sz w:val="26"/>
          <w:szCs w:val="26"/>
        </w:rPr>
        <w:t>during the COVID-19 pandemic, we provided technical aid and rescued hundreds of people with funding sup</w:t>
      </w:r>
      <w:r w:rsidR="0028335B" w:rsidRPr="00D77044">
        <w:rPr>
          <w:rFonts w:ascii="Times New Roman" w:hAnsi="Times New Roman" w:cs="Times New Roman"/>
          <w:sz w:val="26"/>
          <w:szCs w:val="26"/>
        </w:rPr>
        <w:t xml:space="preserve">port from New Futures Nepal UK, in </w:t>
      </w:r>
      <w:proofErr w:type="spellStart"/>
      <w:r w:rsidR="0028335B" w:rsidRPr="00D77044">
        <w:rPr>
          <w:rFonts w:ascii="Times New Roman" w:hAnsi="Times New Roman" w:cs="Times New Roman"/>
          <w:sz w:val="26"/>
          <w:szCs w:val="26"/>
        </w:rPr>
        <w:t>Mahakulung</w:t>
      </w:r>
      <w:proofErr w:type="spellEnd"/>
      <w:r w:rsidR="0028335B" w:rsidRPr="00D77044">
        <w:rPr>
          <w:rFonts w:ascii="Times New Roman" w:hAnsi="Times New Roman" w:cs="Times New Roman"/>
          <w:sz w:val="26"/>
          <w:szCs w:val="26"/>
        </w:rPr>
        <w:t xml:space="preserve">, the southern slopes of Mt. Everest. </w:t>
      </w:r>
    </w:p>
    <w:p w:rsidR="00033914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27CB5" w:rsidRPr="00D7704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27CB5" w:rsidRPr="00D77044">
        <w:rPr>
          <w:rFonts w:ascii="Times New Roman" w:hAnsi="Times New Roman" w:cs="Times New Roman"/>
          <w:sz w:val="26"/>
          <w:szCs w:val="26"/>
        </w:rPr>
        <w:t xml:space="preserve"> </w:t>
      </w:r>
      <w:r w:rsidR="00033914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COVID-19 Vaccine  </w:t>
      </w:r>
    </w:p>
    <w:p w:rsidR="00B77E3E" w:rsidRPr="00D77044" w:rsidRDefault="00B77E3E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I completed my COVID-19 vaccines in following dates-</w:t>
      </w:r>
    </w:p>
    <w:p w:rsidR="00033914" w:rsidRPr="00D77044" w:rsidRDefault="00033914" w:rsidP="00971F49">
      <w:pPr>
        <w:pStyle w:val="ListParagraph"/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COVISHIELD</w:t>
      </w: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 – First booster dose on </w:t>
      </w:r>
      <w:r w:rsidR="003176DE"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16 March 2021 </w:t>
      </w:r>
    </w:p>
    <w:p w:rsidR="00033914" w:rsidRPr="00D77044" w:rsidRDefault="00033914" w:rsidP="00971F49">
      <w:pPr>
        <w:pStyle w:val="ListParagraph"/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COVISHIELD</w:t>
      </w: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– Second booster dose on </w:t>
      </w:r>
      <w:r w:rsidR="003176DE"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27 July 2021 </w:t>
      </w:r>
    </w:p>
    <w:p w:rsidR="008945C2" w:rsidRPr="00D77044" w:rsidRDefault="008945C2" w:rsidP="008945C2">
      <w:pPr>
        <w:pStyle w:val="ListParagraph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6"/>
          <w:szCs w:val="26"/>
        </w:rPr>
      </w:pPr>
    </w:p>
    <w:p w:rsidR="001E41AA" w:rsidRPr="00D77044" w:rsidRDefault="000732A0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E41AA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24908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Published </w:t>
      </w:r>
      <w:r w:rsidR="002F6D14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Articles </w:t>
      </w:r>
    </w:p>
    <w:p w:rsidR="00B77E3E" w:rsidRPr="00D77044" w:rsidRDefault="00B77E3E" w:rsidP="00971F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I have written some articles on government owned and private media houses- </w:t>
      </w:r>
    </w:p>
    <w:p w:rsidR="005E0CF6" w:rsidRPr="00D77044" w:rsidRDefault="001E41AA" w:rsidP="00971F49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Climate </w:t>
      </w:r>
      <w:r w:rsidR="008B4010"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Change: Alarming</w:t>
      </w: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Challenges -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Gorkhapatra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Daily, 18 July 2009</w:t>
      </w:r>
    </w:p>
    <w:p w:rsidR="005E0CF6" w:rsidRPr="00D77044" w:rsidRDefault="001E41AA" w:rsidP="00971F49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Unnoticed Tourism Potentials of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Mahakulung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-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Gorkhapatra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Daily, 23 February 2011</w:t>
      </w:r>
    </w:p>
    <w:p w:rsidR="005E0CF6" w:rsidRPr="00D77044" w:rsidRDefault="001E41AA" w:rsidP="00971F49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Basis of Scientific Re-enlistment of Indigenous Nationalities -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Gorkhapatra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Daily, 26 June 2009</w:t>
      </w:r>
    </w:p>
    <w:p w:rsidR="005E0CF6" w:rsidRPr="00D77044" w:rsidRDefault="001E41AA" w:rsidP="00971F49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World View of Indigenous Traditional Knowledge and Culture -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Gorkhapatra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Daily, 10 August 2010</w:t>
      </w:r>
    </w:p>
    <w:p w:rsidR="005E0CF6" w:rsidRPr="00D77044" w:rsidRDefault="001E41AA" w:rsidP="00971F49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Connection between Indigenous Heritage and Biological Convention - </w:t>
      </w:r>
      <w:proofErr w:type="spellStart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>Rajdhani</w:t>
      </w:r>
      <w:proofErr w:type="spellEnd"/>
      <w:r w:rsidRPr="00D77044">
        <w:rPr>
          <w:rFonts w:ascii="Times New Roman" w:eastAsia="Times New Roman" w:hAnsi="Times New Roman" w:cs="Times New Roman"/>
          <w:sz w:val="26"/>
          <w:szCs w:val="26"/>
          <w:lang w:bidi="ne-NP"/>
        </w:rPr>
        <w:t xml:space="preserve"> Daily, 23 February 2011</w:t>
      </w:r>
    </w:p>
    <w:p w:rsidR="001E41AA" w:rsidRPr="00D77044" w:rsidRDefault="00FC25E6" w:rsidP="00C54B9A">
      <w:pPr>
        <w:pStyle w:val="ListParagraph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lastRenderedPageBreak/>
        <w:t xml:space="preserve">‘The Severe Impact of Climate Change in the Himalayas’- </w:t>
      </w:r>
      <w:r w:rsidR="00F27CB5" w:rsidRPr="00D77044">
        <w:rPr>
          <w:rFonts w:ascii="Times New Roman" w:hAnsi="Times New Roman" w:cs="Times New Roman"/>
          <w:sz w:val="26"/>
          <w:szCs w:val="26"/>
        </w:rPr>
        <w:t xml:space="preserve">First Runner Up at </w:t>
      </w:r>
      <w:r w:rsidRPr="00D77044">
        <w:rPr>
          <w:rFonts w:ascii="Times New Roman" w:hAnsi="Times New Roman" w:cs="Times New Roman"/>
          <w:sz w:val="26"/>
          <w:szCs w:val="26"/>
        </w:rPr>
        <w:t>IUCN Media Award Competition. Published on the IUCN webpage, 1 July 2012.</w:t>
      </w:r>
    </w:p>
    <w:p w:rsidR="00C54B9A" w:rsidRPr="00D77044" w:rsidRDefault="00C54B9A" w:rsidP="00C54B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9A" w:rsidRPr="00D77044" w:rsidRDefault="000732A0" w:rsidP="00C54B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54B9A" w:rsidRPr="00D77044">
        <w:rPr>
          <w:rFonts w:ascii="Times New Roman" w:hAnsi="Times New Roman" w:cs="Times New Roman"/>
          <w:b/>
          <w:bCs/>
          <w:sz w:val="26"/>
          <w:szCs w:val="26"/>
        </w:rPr>
        <w:t xml:space="preserve">. Travel History </w:t>
      </w:r>
    </w:p>
    <w:p w:rsidR="00C54B9A" w:rsidRPr="00D77044" w:rsidRDefault="00E51115" w:rsidP="009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>1. Switzerland in 2006</w:t>
      </w:r>
    </w:p>
    <w:p w:rsidR="00E51115" w:rsidRPr="00D77044" w:rsidRDefault="00E51115" w:rsidP="009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 xml:space="preserve">2. Thailand in 2006, 2008, 2009 </w:t>
      </w:r>
    </w:p>
    <w:p w:rsidR="00E51115" w:rsidRPr="00D77044" w:rsidRDefault="00E51115" w:rsidP="009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44">
        <w:rPr>
          <w:rFonts w:ascii="Times New Roman" w:hAnsi="Times New Roman" w:cs="Times New Roman"/>
          <w:sz w:val="26"/>
          <w:szCs w:val="26"/>
        </w:rPr>
        <w:t xml:space="preserve">3. India in 2006, 2009, 2010, 2015, 2018, 2023 </w:t>
      </w:r>
    </w:p>
    <w:p w:rsidR="00966014" w:rsidRPr="00D77044" w:rsidRDefault="00966014" w:rsidP="009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66014" w:rsidRPr="00D77044" w:rsidSect="009A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Hei">
    <w:altName w:val="SimSun"/>
    <w:charset w:val="00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D63"/>
    <w:multiLevelType w:val="hybridMultilevel"/>
    <w:tmpl w:val="88D6EE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4B0C30"/>
    <w:multiLevelType w:val="hybridMultilevel"/>
    <w:tmpl w:val="C874B950"/>
    <w:lvl w:ilvl="0" w:tplc="ACFCED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59A7"/>
    <w:multiLevelType w:val="hybridMultilevel"/>
    <w:tmpl w:val="142E77A0"/>
    <w:lvl w:ilvl="0" w:tplc="95AEDF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5E9"/>
    <w:multiLevelType w:val="hybridMultilevel"/>
    <w:tmpl w:val="B5701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390B"/>
    <w:multiLevelType w:val="multilevel"/>
    <w:tmpl w:val="1C36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02B87"/>
    <w:multiLevelType w:val="multilevel"/>
    <w:tmpl w:val="2FCAD2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BF9029F"/>
    <w:multiLevelType w:val="hybridMultilevel"/>
    <w:tmpl w:val="01F8D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3902"/>
    <w:multiLevelType w:val="multilevel"/>
    <w:tmpl w:val="7C2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B5184"/>
    <w:multiLevelType w:val="hybridMultilevel"/>
    <w:tmpl w:val="152E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F10AD"/>
    <w:multiLevelType w:val="multilevel"/>
    <w:tmpl w:val="D2CA1E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0">
    <w:nsid w:val="2A0D5D7E"/>
    <w:multiLevelType w:val="multilevel"/>
    <w:tmpl w:val="E946A0E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11">
    <w:nsid w:val="2CF56A15"/>
    <w:multiLevelType w:val="multilevel"/>
    <w:tmpl w:val="D8F00C30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30CE7D81"/>
    <w:multiLevelType w:val="hybridMultilevel"/>
    <w:tmpl w:val="87069A8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13E"/>
    <w:multiLevelType w:val="hybridMultilevel"/>
    <w:tmpl w:val="9A3EBEEC"/>
    <w:lvl w:ilvl="0" w:tplc="E34C7B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1320"/>
    <w:multiLevelType w:val="hybridMultilevel"/>
    <w:tmpl w:val="A26EDB28"/>
    <w:lvl w:ilvl="0" w:tplc="1D4C2BDC">
      <w:start w:val="1"/>
      <w:numFmt w:val="decimal"/>
      <w:lvlText w:val="%1."/>
      <w:lvlJc w:val="left"/>
      <w:pPr>
        <w:ind w:left="735" w:hanging="360"/>
      </w:pPr>
      <w:rPr>
        <w:rFonts w:eastAsia="MS He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5B234B0"/>
    <w:multiLevelType w:val="hybridMultilevel"/>
    <w:tmpl w:val="0FEA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71453"/>
    <w:multiLevelType w:val="multilevel"/>
    <w:tmpl w:val="DBAE5AC8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39D97B90"/>
    <w:multiLevelType w:val="multilevel"/>
    <w:tmpl w:val="514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175AC"/>
    <w:multiLevelType w:val="hybridMultilevel"/>
    <w:tmpl w:val="AEF69688"/>
    <w:lvl w:ilvl="0" w:tplc="8420505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276C1"/>
    <w:multiLevelType w:val="multilevel"/>
    <w:tmpl w:val="D9B6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F4212"/>
    <w:multiLevelType w:val="hybridMultilevel"/>
    <w:tmpl w:val="75465A54"/>
    <w:lvl w:ilvl="0" w:tplc="E27425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F4C54"/>
    <w:multiLevelType w:val="multilevel"/>
    <w:tmpl w:val="1256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4488"/>
    <w:multiLevelType w:val="multilevel"/>
    <w:tmpl w:val="78CA769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4F91876"/>
    <w:multiLevelType w:val="hybridMultilevel"/>
    <w:tmpl w:val="9DF2F018"/>
    <w:lvl w:ilvl="0" w:tplc="F06AC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7B6"/>
    <w:multiLevelType w:val="hybridMultilevel"/>
    <w:tmpl w:val="9D60D128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>
    <w:nsid w:val="5DD15B64"/>
    <w:multiLevelType w:val="hybridMultilevel"/>
    <w:tmpl w:val="933CD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C7E3A"/>
    <w:multiLevelType w:val="hybridMultilevel"/>
    <w:tmpl w:val="B066A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8228D"/>
    <w:multiLevelType w:val="hybridMultilevel"/>
    <w:tmpl w:val="6422E696"/>
    <w:lvl w:ilvl="0" w:tplc="8B360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D3786"/>
    <w:multiLevelType w:val="multilevel"/>
    <w:tmpl w:val="9BA2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0671E"/>
    <w:multiLevelType w:val="multilevel"/>
    <w:tmpl w:val="78CA769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16B5BB0"/>
    <w:multiLevelType w:val="multilevel"/>
    <w:tmpl w:val="534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C77EB"/>
    <w:multiLevelType w:val="hybridMultilevel"/>
    <w:tmpl w:val="A776DF0C"/>
    <w:lvl w:ilvl="0" w:tplc="5C8AA6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44009"/>
    <w:multiLevelType w:val="hybridMultilevel"/>
    <w:tmpl w:val="051680AE"/>
    <w:lvl w:ilvl="0" w:tplc="3F70332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25F0D"/>
    <w:multiLevelType w:val="multilevel"/>
    <w:tmpl w:val="6C42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555DD"/>
    <w:multiLevelType w:val="multilevel"/>
    <w:tmpl w:val="7CE849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FE30949"/>
    <w:multiLevelType w:val="multilevel"/>
    <w:tmpl w:val="CDB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20"/>
  </w:num>
  <w:num w:numId="11">
    <w:abstractNumId w:val="5"/>
  </w:num>
  <w:num w:numId="12">
    <w:abstractNumId w:val="3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2"/>
  </w:num>
  <w:num w:numId="17">
    <w:abstractNumId w:val="8"/>
  </w:num>
  <w:num w:numId="18">
    <w:abstractNumId w:val="0"/>
  </w:num>
  <w:num w:numId="19">
    <w:abstractNumId w:val="26"/>
  </w:num>
  <w:num w:numId="20">
    <w:abstractNumId w:val="23"/>
  </w:num>
  <w:num w:numId="21">
    <w:abstractNumId w:val="24"/>
  </w:num>
  <w:num w:numId="22">
    <w:abstractNumId w:val="2"/>
  </w:num>
  <w:num w:numId="23">
    <w:abstractNumId w:val="12"/>
  </w:num>
  <w:num w:numId="24">
    <w:abstractNumId w:val="16"/>
  </w:num>
  <w:num w:numId="25">
    <w:abstractNumId w:val="9"/>
  </w:num>
  <w:num w:numId="26">
    <w:abstractNumId w:val="29"/>
  </w:num>
  <w:num w:numId="27">
    <w:abstractNumId w:val="22"/>
  </w:num>
  <w:num w:numId="28">
    <w:abstractNumId w:val="34"/>
  </w:num>
  <w:num w:numId="29">
    <w:abstractNumId w:val="11"/>
  </w:num>
  <w:num w:numId="30">
    <w:abstractNumId w:val="33"/>
  </w:num>
  <w:num w:numId="31">
    <w:abstractNumId w:val="35"/>
  </w:num>
  <w:num w:numId="32">
    <w:abstractNumId w:val="7"/>
  </w:num>
  <w:num w:numId="33">
    <w:abstractNumId w:val="4"/>
  </w:num>
  <w:num w:numId="34">
    <w:abstractNumId w:val="21"/>
  </w:num>
  <w:num w:numId="35">
    <w:abstractNumId w:val="28"/>
  </w:num>
  <w:num w:numId="36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633C9"/>
    <w:rsid w:val="0000250D"/>
    <w:rsid w:val="00020000"/>
    <w:rsid w:val="000215A3"/>
    <w:rsid w:val="0002207F"/>
    <w:rsid w:val="000238C1"/>
    <w:rsid w:val="000326A3"/>
    <w:rsid w:val="00033914"/>
    <w:rsid w:val="0003570A"/>
    <w:rsid w:val="0003716B"/>
    <w:rsid w:val="0004351A"/>
    <w:rsid w:val="000614FE"/>
    <w:rsid w:val="00066017"/>
    <w:rsid w:val="00067A55"/>
    <w:rsid w:val="0007135E"/>
    <w:rsid w:val="000731FA"/>
    <w:rsid w:val="000732A0"/>
    <w:rsid w:val="00087B32"/>
    <w:rsid w:val="00092D60"/>
    <w:rsid w:val="00096F8F"/>
    <w:rsid w:val="000A1E51"/>
    <w:rsid w:val="000A3C46"/>
    <w:rsid w:val="000A64B7"/>
    <w:rsid w:val="000A6EA4"/>
    <w:rsid w:val="000B165C"/>
    <w:rsid w:val="000B1D0A"/>
    <w:rsid w:val="000B3402"/>
    <w:rsid w:val="000B7F53"/>
    <w:rsid w:val="000C27CC"/>
    <w:rsid w:val="000C2ED1"/>
    <w:rsid w:val="000C5050"/>
    <w:rsid w:val="000D6E9C"/>
    <w:rsid w:val="000D7A96"/>
    <w:rsid w:val="000E3751"/>
    <w:rsid w:val="000E3B48"/>
    <w:rsid w:val="000E5144"/>
    <w:rsid w:val="000E564D"/>
    <w:rsid w:val="000F28EC"/>
    <w:rsid w:val="00110533"/>
    <w:rsid w:val="001119F6"/>
    <w:rsid w:val="00116E79"/>
    <w:rsid w:val="001209F3"/>
    <w:rsid w:val="001219AD"/>
    <w:rsid w:val="00126223"/>
    <w:rsid w:val="00141050"/>
    <w:rsid w:val="00142AE9"/>
    <w:rsid w:val="00144778"/>
    <w:rsid w:val="001464FE"/>
    <w:rsid w:val="00151EE9"/>
    <w:rsid w:val="001602E9"/>
    <w:rsid w:val="001622C4"/>
    <w:rsid w:val="00194388"/>
    <w:rsid w:val="001A612B"/>
    <w:rsid w:val="001B094F"/>
    <w:rsid w:val="001B512E"/>
    <w:rsid w:val="001B5FFA"/>
    <w:rsid w:val="001C44AD"/>
    <w:rsid w:val="001D2653"/>
    <w:rsid w:val="001E10A2"/>
    <w:rsid w:val="001E41AA"/>
    <w:rsid w:val="001E6B86"/>
    <w:rsid w:val="001F0973"/>
    <w:rsid w:val="001F21E5"/>
    <w:rsid w:val="00202ACF"/>
    <w:rsid w:val="00212D7C"/>
    <w:rsid w:val="00235329"/>
    <w:rsid w:val="002356B0"/>
    <w:rsid w:val="00243B0A"/>
    <w:rsid w:val="00251D88"/>
    <w:rsid w:val="002609E6"/>
    <w:rsid w:val="00260E20"/>
    <w:rsid w:val="00277864"/>
    <w:rsid w:val="0028335B"/>
    <w:rsid w:val="00290DE7"/>
    <w:rsid w:val="002A5F8B"/>
    <w:rsid w:val="002B0294"/>
    <w:rsid w:val="002B4D60"/>
    <w:rsid w:val="002C2D6A"/>
    <w:rsid w:val="002F3259"/>
    <w:rsid w:val="002F38FC"/>
    <w:rsid w:val="002F6D14"/>
    <w:rsid w:val="00300C6B"/>
    <w:rsid w:val="0030107F"/>
    <w:rsid w:val="00311294"/>
    <w:rsid w:val="003127CB"/>
    <w:rsid w:val="00316A42"/>
    <w:rsid w:val="003176DE"/>
    <w:rsid w:val="0032590F"/>
    <w:rsid w:val="00332722"/>
    <w:rsid w:val="00335329"/>
    <w:rsid w:val="00360E5C"/>
    <w:rsid w:val="00362DCD"/>
    <w:rsid w:val="00365EBD"/>
    <w:rsid w:val="00371B71"/>
    <w:rsid w:val="003761B0"/>
    <w:rsid w:val="00377BA0"/>
    <w:rsid w:val="003A31C5"/>
    <w:rsid w:val="003D569B"/>
    <w:rsid w:val="003F4FB7"/>
    <w:rsid w:val="003F5BE6"/>
    <w:rsid w:val="004014FD"/>
    <w:rsid w:val="00401628"/>
    <w:rsid w:val="00403CC3"/>
    <w:rsid w:val="0040729A"/>
    <w:rsid w:val="00412B3B"/>
    <w:rsid w:val="0042461F"/>
    <w:rsid w:val="00425DE0"/>
    <w:rsid w:val="00435484"/>
    <w:rsid w:val="00435C61"/>
    <w:rsid w:val="0044396B"/>
    <w:rsid w:val="0044715C"/>
    <w:rsid w:val="00453627"/>
    <w:rsid w:val="0045666F"/>
    <w:rsid w:val="0046078D"/>
    <w:rsid w:val="0046089C"/>
    <w:rsid w:val="0046257E"/>
    <w:rsid w:val="00462AB6"/>
    <w:rsid w:val="004715AD"/>
    <w:rsid w:val="00473F4B"/>
    <w:rsid w:val="0048346E"/>
    <w:rsid w:val="004849E0"/>
    <w:rsid w:val="00494D67"/>
    <w:rsid w:val="00497B5E"/>
    <w:rsid w:val="004A16C9"/>
    <w:rsid w:val="004A1B4F"/>
    <w:rsid w:val="004A23EF"/>
    <w:rsid w:val="004B4F32"/>
    <w:rsid w:val="004B4FE7"/>
    <w:rsid w:val="004C180A"/>
    <w:rsid w:val="004C3878"/>
    <w:rsid w:val="004D2702"/>
    <w:rsid w:val="004D5F7E"/>
    <w:rsid w:val="004E2A2A"/>
    <w:rsid w:val="00506B13"/>
    <w:rsid w:val="00507C06"/>
    <w:rsid w:val="00523EEB"/>
    <w:rsid w:val="0053121E"/>
    <w:rsid w:val="00531D85"/>
    <w:rsid w:val="00534746"/>
    <w:rsid w:val="00535097"/>
    <w:rsid w:val="0054778C"/>
    <w:rsid w:val="005502A0"/>
    <w:rsid w:val="00550350"/>
    <w:rsid w:val="0055328C"/>
    <w:rsid w:val="00564453"/>
    <w:rsid w:val="005818B0"/>
    <w:rsid w:val="00587D2A"/>
    <w:rsid w:val="00587FE2"/>
    <w:rsid w:val="00594CEA"/>
    <w:rsid w:val="00596781"/>
    <w:rsid w:val="005A31DA"/>
    <w:rsid w:val="005A65C2"/>
    <w:rsid w:val="005B1836"/>
    <w:rsid w:val="005B2DEF"/>
    <w:rsid w:val="005D0872"/>
    <w:rsid w:val="005D2D06"/>
    <w:rsid w:val="005D31A4"/>
    <w:rsid w:val="005D5B5F"/>
    <w:rsid w:val="005D67E1"/>
    <w:rsid w:val="005E0CF6"/>
    <w:rsid w:val="005F2071"/>
    <w:rsid w:val="005F4480"/>
    <w:rsid w:val="005F7E1D"/>
    <w:rsid w:val="00601B96"/>
    <w:rsid w:val="00606043"/>
    <w:rsid w:val="00607523"/>
    <w:rsid w:val="00622D79"/>
    <w:rsid w:val="00624598"/>
    <w:rsid w:val="00627324"/>
    <w:rsid w:val="00630A63"/>
    <w:rsid w:val="0064064C"/>
    <w:rsid w:val="00642110"/>
    <w:rsid w:val="00643288"/>
    <w:rsid w:val="006447AB"/>
    <w:rsid w:val="0064739D"/>
    <w:rsid w:val="00653E5D"/>
    <w:rsid w:val="00655D96"/>
    <w:rsid w:val="00661EFE"/>
    <w:rsid w:val="006832AD"/>
    <w:rsid w:val="006B1066"/>
    <w:rsid w:val="006B16DE"/>
    <w:rsid w:val="006B5692"/>
    <w:rsid w:val="006C06FC"/>
    <w:rsid w:val="006C7DB7"/>
    <w:rsid w:val="006D1420"/>
    <w:rsid w:val="006D5754"/>
    <w:rsid w:val="006F3F18"/>
    <w:rsid w:val="006F4540"/>
    <w:rsid w:val="006F4A6B"/>
    <w:rsid w:val="006F7011"/>
    <w:rsid w:val="007104B3"/>
    <w:rsid w:val="007123A0"/>
    <w:rsid w:val="00720B30"/>
    <w:rsid w:val="00724908"/>
    <w:rsid w:val="00730ABD"/>
    <w:rsid w:val="00735B23"/>
    <w:rsid w:val="007474D6"/>
    <w:rsid w:val="0075035C"/>
    <w:rsid w:val="007563C6"/>
    <w:rsid w:val="00763DE1"/>
    <w:rsid w:val="00764336"/>
    <w:rsid w:val="0076716B"/>
    <w:rsid w:val="00770437"/>
    <w:rsid w:val="00777A10"/>
    <w:rsid w:val="007849D0"/>
    <w:rsid w:val="00786498"/>
    <w:rsid w:val="00792D71"/>
    <w:rsid w:val="0079508C"/>
    <w:rsid w:val="00795711"/>
    <w:rsid w:val="00795BF1"/>
    <w:rsid w:val="0079736C"/>
    <w:rsid w:val="007A5F8D"/>
    <w:rsid w:val="007B78AE"/>
    <w:rsid w:val="007C1600"/>
    <w:rsid w:val="007C2068"/>
    <w:rsid w:val="007C4EF1"/>
    <w:rsid w:val="007C6632"/>
    <w:rsid w:val="007D5BEE"/>
    <w:rsid w:val="007E3295"/>
    <w:rsid w:val="007F6CBE"/>
    <w:rsid w:val="00817901"/>
    <w:rsid w:val="0085451A"/>
    <w:rsid w:val="00860B01"/>
    <w:rsid w:val="00863BB2"/>
    <w:rsid w:val="00865E5D"/>
    <w:rsid w:val="00872E4C"/>
    <w:rsid w:val="00875E2D"/>
    <w:rsid w:val="0088109A"/>
    <w:rsid w:val="008863F5"/>
    <w:rsid w:val="00891057"/>
    <w:rsid w:val="00892992"/>
    <w:rsid w:val="0089386C"/>
    <w:rsid w:val="008945C2"/>
    <w:rsid w:val="00895DB5"/>
    <w:rsid w:val="008A1099"/>
    <w:rsid w:val="008A1A39"/>
    <w:rsid w:val="008B0C2B"/>
    <w:rsid w:val="008B2EB7"/>
    <w:rsid w:val="008B4010"/>
    <w:rsid w:val="008B4906"/>
    <w:rsid w:val="008C13AE"/>
    <w:rsid w:val="008C4997"/>
    <w:rsid w:val="008C7503"/>
    <w:rsid w:val="008D0768"/>
    <w:rsid w:val="008D1F2D"/>
    <w:rsid w:val="0090432C"/>
    <w:rsid w:val="0090793C"/>
    <w:rsid w:val="00914B11"/>
    <w:rsid w:val="009348FA"/>
    <w:rsid w:val="00940AA7"/>
    <w:rsid w:val="0094125D"/>
    <w:rsid w:val="00945ACA"/>
    <w:rsid w:val="009513D6"/>
    <w:rsid w:val="00953715"/>
    <w:rsid w:val="00963CAA"/>
    <w:rsid w:val="00964F21"/>
    <w:rsid w:val="00966014"/>
    <w:rsid w:val="00971F49"/>
    <w:rsid w:val="0098377F"/>
    <w:rsid w:val="00985E59"/>
    <w:rsid w:val="009A148A"/>
    <w:rsid w:val="009A1AC6"/>
    <w:rsid w:val="009B1365"/>
    <w:rsid w:val="009B389E"/>
    <w:rsid w:val="009B6B65"/>
    <w:rsid w:val="009D53CF"/>
    <w:rsid w:val="009E1B14"/>
    <w:rsid w:val="009E3DFC"/>
    <w:rsid w:val="009E71B3"/>
    <w:rsid w:val="009E73E6"/>
    <w:rsid w:val="00A0724B"/>
    <w:rsid w:val="00A10C55"/>
    <w:rsid w:val="00A11C0E"/>
    <w:rsid w:val="00A11C9C"/>
    <w:rsid w:val="00A137F9"/>
    <w:rsid w:val="00A17922"/>
    <w:rsid w:val="00A32903"/>
    <w:rsid w:val="00A33649"/>
    <w:rsid w:val="00A371A6"/>
    <w:rsid w:val="00A4033D"/>
    <w:rsid w:val="00A4555D"/>
    <w:rsid w:val="00A570A4"/>
    <w:rsid w:val="00A6332F"/>
    <w:rsid w:val="00A76514"/>
    <w:rsid w:val="00A86AE8"/>
    <w:rsid w:val="00A9154B"/>
    <w:rsid w:val="00A956A9"/>
    <w:rsid w:val="00AB1F90"/>
    <w:rsid w:val="00AC2011"/>
    <w:rsid w:val="00AC486D"/>
    <w:rsid w:val="00AD0521"/>
    <w:rsid w:val="00AD3E4A"/>
    <w:rsid w:val="00AE0822"/>
    <w:rsid w:val="00AE489C"/>
    <w:rsid w:val="00AF69E5"/>
    <w:rsid w:val="00B00AE7"/>
    <w:rsid w:val="00B04D7E"/>
    <w:rsid w:val="00B07FB7"/>
    <w:rsid w:val="00B31F6C"/>
    <w:rsid w:val="00B332AB"/>
    <w:rsid w:val="00B54370"/>
    <w:rsid w:val="00B60662"/>
    <w:rsid w:val="00B77E3E"/>
    <w:rsid w:val="00B836D2"/>
    <w:rsid w:val="00B83B36"/>
    <w:rsid w:val="00B9569A"/>
    <w:rsid w:val="00BA1528"/>
    <w:rsid w:val="00BA1739"/>
    <w:rsid w:val="00BA7B48"/>
    <w:rsid w:val="00BB26A1"/>
    <w:rsid w:val="00BB683E"/>
    <w:rsid w:val="00BC6030"/>
    <w:rsid w:val="00BE2934"/>
    <w:rsid w:val="00BF0C9E"/>
    <w:rsid w:val="00BF5AA3"/>
    <w:rsid w:val="00C15DEB"/>
    <w:rsid w:val="00C15F53"/>
    <w:rsid w:val="00C202AE"/>
    <w:rsid w:val="00C2552E"/>
    <w:rsid w:val="00C3393E"/>
    <w:rsid w:val="00C347CC"/>
    <w:rsid w:val="00C45071"/>
    <w:rsid w:val="00C54B9A"/>
    <w:rsid w:val="00C57903"/>
    <w:rsid w:val="00C60711"/>
    <w:rsid w:val="00C92AAA"/>
    <w:rsid w:val="00C94D57"/>
    <w:rsid w:val="00CA2DDC"/>
    <w:rsid w:val="00CB046D"/>
    <w:rsid w:val="00CC1466"/>
    <w:rsid w:val="00CC544E"/>
    <w:rsid w:val="00CC79A2"/>
    <w:rsid w:val="00CE6752"/>
    <w:rsid w:val="00CE68D3"/>
    <w:rsid w:val="00CF0AB9"/>
    <w:rsid w:val="00CF31C9"/>
    <w:rsid w:val="00D06F5C"/>
    <w:rsid w:val="00D2268D"/>
    <w:rsid w:val="00D41573"/>
    <w:rsid w:val="00D46CC8"/>
    <w:rsid w:val="00D52529"/>
    <w:rsid w:val="00D60CF7"/>
    <w:rsid w:val="00D673FD"/>
    <w:rsid w:val="00D77044"/>
    <w:rsid w:val="00D86544"/>
    <w:rsid w:val="00D97CAA"/>
    <w:rsid w:val="00DA3261"/>
    <w:rsid w:val="00DA7CCE"/>
    <w:rsid w:val="00DA7EE2"/>
    <w:rsid w:val="00DB0724"/>
    <w:rsid w:val="00DB0CCA"/>
    <w:rsid w:val="00DB0D58"/>
    <w:rsid w:val="00DB6B11"/>
    <w:rsid w:val="00DB7A52"/>
    <w:rsid w:val="00DC23B2"/>
    <w:rsid w:val="00DC606F"/>
    <w:rsid w:val="00DD46C0"/>
    <w:rsid w:val="00DE4BCB"/>
    <w:rsid w:val="00DE7C59"/>
    <w:rsid w:val="00DF588B"/>
    <w:rsid w:val="00DF5A84"/>
    <w:rsid w:val="00DF61B0"/>
    <w:rsid w:val="00DF725D"/>
    <w:rsid w:val="00E00064"/>
    <w:rsid w:val="00E14626"/>
    <w:rsid w:val="00E206B4"/>
    <w:rsid w:val="00E24B5B"/>
    <w:rsid w:val="00E25941"/>
    <w:rsid w:val="00E27850"/>
    <w:rsid w:val="00E51115"/>
    <w:rsid w:val="00E568E0"/>
    <w:rsid w:val="00E633C9"/>
    <w:rsid w:val="00E63BE7"/>
    <w:rsid w:val="00E64D1E"/>
    <w:rsid w:val="00E64FA4"/>
    <w:rsid w:val="00E7647D"/>
    <w:rsid w:val="00E90341"/>
    <w:rsid w:val="00E95251"/>
    <w:rsid w:val="00EA0439"/>
    <w:rsid w:val="00EA2564"/>
    <w:rsid w:val="00EA5FFA"/>
    <w:rsid w:val="00EB10C9"/>
    <w:rsid w:val="00ED13B4"/>
    <w:rsid w:val="00ED296A"/>
    <w:rsid w:val="00ED35B4"/>
    <w:rsid w:val="00ED56DE"/>
    <w:rsid w:val="00ED7406"/>
    <w:rsid w:val="00EF4820"/>
    <w:rsid w:val="00EF48CC"/>
    <w:rsid w:val="00EF756E"/>
    <w:rsid w:val="00F07FF6"/>
    <w:rsid w:val="00F132B6"/>
    <w:rsid w:val="00F234F7"/>
    <w:rsid w:val="00F237EB"/>
    <w:rsid w:val="00F253BA"/>
    <w:rsid w:val="00F254F0"/>
    <w:rsid w:val="00F27CB5"/>
    <w:rsid w:val="00F30CF4"/>
    <w:rsid w:val="00F30FD3"/>
    <w:rsid w:val="00F41550"/>
    <w:rsid w:val="00F508C0"/>
    <w:rsid w:val="00F6517A"/>
    <w:rsid w:val="00FA5C49"/>
    <w:rsid w:val="00FB2C61"/>
    <w:rsid w:val="00FB6E92"/>
    <w:rsid w:val="00FB7033"/>
    <w:rsid w:val="00FC25E6"/>
    <w:rsid w:val="00FD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4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043"/>
    <w:pPr>
      <w:ind w:left="720"/>
      <w:contextualSpacing/>
    </w:pPr>
  </w:style>
  <w:style w:type="paragraph" w:styleId="NoSpacing">
    <w:name w:val="No Spacing"/>
    <w:uiPriority w:val="1"/>
    <w:qFormat/>
    <w:rsid w:val="00212D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F5AA3"/>
    <w:rPr>
      <w:b/>
      <w:bCs/>
    </w:rPr>
  </w:style>
  <w:style w:type="paragraph" w:styleId="NormalWeb">
    <w:name w:val="Normal (Web)"/>
    <w:basedOn w:val="Normal"/>
    <w:uiPriority w:val="99"/>
    <w:unhideWhenUsed/>
    <w:rsid w:val="0076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194388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402"/>
    <w:rPr>
      <w:rFonts w:ascii="Courier New" w:eastAsia="Times New Roman" w:hAnsi="Courier New" w:cs="Courier New"/>
      <w:sz w:val="20"/>
      <w:szCs w:val="20"/>
      <w:lang w:bidi="ne-NP"/>
    </w:rPr>
  </w:style>
  <w:style w:type="character" w:customStyle="1" w:styleId="y2iqfc">
    <w:name w:val="y2iqfc"/>
    <w:basedOn w:val="DefaultParagraphFont"/>
    <w:rsid w:val="000B3402"/>
  </w:style>
  <w:style w:type="character" w:customStyle="1" w:styleId="Heading2Char">
    <w:name w:val="Heading 2 Char"/>
    <w:basedOn w:val="DefaultParagraphFont"/>
    <w:link w:val="Heading2"/>
    <w:uiPriority w:val="9"/>
    <w:semiHidden/>
    <w:rsid w:val="00033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474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47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DC6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skulu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er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3E9E-FC04-4594-B70B-29515126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Dell</cp:lastModifiedBy>
  <cp:revision>13</cp:revision>
  <cp:lastPrinted>2024-06-21T07:44:00Z</cp:lastPrinted>
  <dcterms:created xsi:type="dcterms:W3CDTF">2025-01-26T12:28:00Z</dcterms:created>
  <dcterms:modified xsi:type="dcterms:W3CDTF">2025-02-06T06:33:00Z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21b8c4fd782d08c49376daf2b366e8e017cd177526f4200c64a8dbc6ec77203d</vt:lpwstr>
  </property>
</Properties>
</file>